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6" w:rsidRPr="00BF43F4" w:rsidRDefault="00203086" w:rsidP="0020308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43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203086" w:rsidRPr="00BF43F4" w:rsidRDefault="00203086" w:rsidP="0020308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43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Укырская средняя общеобразовательная школа</w:t>
      </w:r>
    </w:p>
    <w:p w:rsidR="00203086" w:rsidRPr="00BF43F4" w:rsidRDefault="00203086" w:rsidP="00203086">
      <w:pPr>
        <w:pBdr>
          <w:bottom w:val="thickThinSmallGap" w:sz="24" w:space="1" w:color="auto"/>
        </w:pBdr>
        <w:spacing w:after="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3F4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Укырская СОШ)</w:t>
      </w:r>
    </w:p>
    <w:p w:rsidR="00203086" w:rsidRPr="00BF43F4" w:rsidRDefault="00203086" w:rsidP="00203086">
      <w:pPr>
        <w:spacing w:after="80" w:line="240" w:lineRule="auto"/>
        <w:ind w:right="-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669335, Иркутская область, Боханский район, с. </w:t>
      </w:r>
      <w:proofErr w:type="spell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Укыр</w:t>
      </w:r>
      <w:proofErr w:type="spell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Школьная, 20, </w:t>
      </w:r>
      <w:proofErr w:type="spell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e-mail:ykir_soh@mail.ru</w:t>
      </w:r>
      <w:proofErr w:type="spell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официальный сайт: </w:t>
      </w:r>
      <w:r w:rsidRPr="00BF43F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Укырская-школа</w:t>
      </w:r>
      <w:proofErr w:type="gram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охан-обр.рф</w:t>
      </w:r>
      <w:proofErr w:type="spell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203086" w:rsidRPr="00BF43F4" w:rsidRDefault="00203086" w:rsidP="00203086">
      <w:pPr>
        <w:spacing w:after="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ИНН/КПП 8503004630/850301001 ОГРН 1028500603262</w:t>
      </w:r>
    </w:p>
    <w:p w:rsidR="00203086" w:rsidRPr="00203086" w:rsidRDefault="00203086" w:rsidP="00203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086">
        <w:rPr>
          <w:rFonts w:ascii="Times New Roman" w:hAnsi="Times New Roman" w:cs="Times New Roman"/>
          <w:sz w:val="24"/>
          <w:szCs w:val="24"/>
        </w:rPr>
        <w:t>УТВЕРЖДАЮ</w:t>
      </w:r>
    </w:p>
    <w:p w:rsidR="00203086" w:rsidRPr="00203086" w:rsidRDefault="00203086" w:rsidP="00203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086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203086" w:rsidRDefault="00203086" w:rsidP="0020308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03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3086">
        <w:rPr>
          <w:rFonts w:ascii="Times New Roman" w:hAnsi="Times New Roman" w:cs="Times New Roman"/>
          <w:sz w:val="24"/>
          <w:szCs w:val="24"/>
        </w:rPr>
        <w:t>М.М.Ергонова</w:t>
      </w:r>
      <w:proofErr w:type="spellEnd"/>
    </w:p>
    <w:p w:rsidR="00203086" w:rsidRDefault="00203086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03086" w:rsidRDefault="00203086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10523" w:rsidRPr="00550413" w:rsidRDefault="00E17BE0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r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Профилактическая неделя</w:t>
      </w:r>
    </w:p>
    <w:p w:rsidR="00E17BE0" w:rsidRPr="00550413" w:rsidRDefault="00E17BE0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="00550413"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Разноцветная неделя</w:t>
      </w:r>
      <w:r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E17BE0" w:rsidRPr="00550413" w:rsidRDefault="00EC0C38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>с 9 сентября по 13</w:t>
      </w:r>
      <w:r w:rsidR="00FD2906"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сентября 2024</w:t>
      </w:r>
      <w:r w:rsidR="00E17BE0" w:rsidRPr="0055041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года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276"/>
        <w:gridCol w:w="992"/>
        <w:gridCol w:w="2126"/>
      </w:tblGrid>
      <w:tr w:rsidR="00641BF3" w:rsidTr="00F97DBB">
        <w:tc>
          <w:tcPr>
            <w:tcW w:w="534" w:type="dxa"/>
          </w:tcPr>
          <w:bookmarkEnd w:id="0"/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641BF3" w:rsidRDefault="00641BF3" w:rsidP="0064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</w:tcPr>
          <w:p w:rsidR="00641BF3" w:rsidRDefault="00641BF3" w:rsidP="002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41BF3" w:rsidTr="00C8007C">
        <w:trPr>
          <w:trHeight w:val="2119"/>
        </w:trPr>
        <w:tc>
          <w:tcPr>
            <w:tcW w:w="534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F735D" w:rsidRDefault="00DF735D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01">
              <w:rPr>
                <w:rFonts w:ascii="Times New Roman" w:hAnsi="Times New Roman" w:cs="Times New Roman"/>
                <w:i/>
                <w:sz w:val="28"/>
                <w:szCs w:val="28"/>
              </w:rPr>
              <w:t>«Черно-белый день»</w:t>
            </w:r>
          </w:p>
        </w:tc>
        <w:tc>
          <w:tcPr>
            <w:tcW w:w="2835" w:type="dxa"/>
          </w:tcPr>
          <w:p w:rsidR="00641BF3" w:rsidRPr="00641BF3" w:rsidRDefault="00641BF3" w:rsidP="00641BF3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0">
              <w:rPr>
                <w:rFonts w:ascii="Times New Roman" w:hAnsi="Times New Roman" w:cs="Times New Roman"/>
                <w:sz w:val="28"/>
                <w:szCs w:val="28"/>
              </w:rPr>
              <w:t>Открытие недели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F3">
              <w:rPr>
                <w:rFonts w:ascii="Times New Roman" w:hAnsi="Times New Roman" w:cs="Times New Roman"/>
                <w:sz w:val="28"/>
                <w:szCs w:val="28"/>
              </w:rPr>
              <w:t>линейке</w:t>
            </w:r>
          </w:p>
          <w:p w:rsidR="00641BF3" w:rsidRDefault="00641BF3" w:rsidP="00E17BE0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 w:rsidR="00641BF3" w:rsidRDefault="00D13AC9" w:rsidP="00641BF3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D13AC9" w:rsidRPr="00641BF3" w:rsidRDefault="00D13AC9" w:rsidP="00641BF3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«Ларец радости»</w:t>
            </w:r>
          </w:p>
        </w:tc>
        <w:tc>
          <w:tcPr>
            <w:tcW w:w="1276" w:type="dxa"/>
          </w:tcPr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00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8007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  <w:p w:rsidR="00641BF3" w:rsidRDefault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641BF3" w:rsidRPr="00641BF3" w:rsidRDefault="00641BF3" w:rsidP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1BF3" w:rsidRPr="00E17BE0" w:rsidRDefault="00641BF3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классы</w:t>
            </w:r>
          </w:p>
          <w:p w:rsidR="00D13AC9" w:rsidRDefault="00D13AC9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C9" w:rsidRDefault="00D13AC9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641BF3" w:rsidTr="00F97DBB">
        <w:tc>
          <w:tcPr>
            <w:tcW w:w="534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F735D" w:rsidRPr="00751F01" w:rsidRDefault="00DF735D" w:rsidP="00DF735D">
            <w:pPr>
              <w:rPr>
                <w:rFonts w:ascii="Times New Roman" w:hAnsi="Times New Roman" w:cs="Times New Roman"/>
                <w:i/>
                <w:color w:val="F79646" w:themeColor="accent6"/>
                <w:sz w:val="28"/>
                <w:szCs w:val="28"/>
              </w:rPr>
            </w:pPr>
            <w:r w:rsidRPr="00751F01">
              <w:rPr>
                <w:rFonts w:ascii="Times New Roman" w:hAnsi="Times New Roman" w:cs="Times New Roman"/>
                <w:i/>
                <w:color w:val="F79646" w:themeColor="accent6"/>
                <w:sz w:val="28"/>
                <w:szCs w:val="28"/>
              </w:rPr>
              <w:t>«Оранжевый день»</w:t>
            </w:r>
          </w:p>
          <w:p w:rsidR="00DF735D" w:rsidRDefault="00DF735D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Pr="00641BF3" w:rsidRDefault="00641BF3" w:rsidP="00E17B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BF3" w:rsidRDefault="00D13AC9" w:rsidP="00641BF3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«Советы на каждый день» (от класса один совет, формат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12.09.2024г)</w:t>
            </w:r>
          </w:p>
          <w:p w:rsidR="003351B2" w:rsidRDefault="003351B2" w:rsidP="00641BF3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«Я  и мои друзья, увлечения)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12.09.2024</w:t>
            </w:r>
          </w:p>
          <w:p w:rsidR="0037342E" w:rsidRPr="00641BF3" w:rsidRDefault="0037342E" w:rsidP="00641BF3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1276" w:type="dxa"/>
          </w:tcPr>
          <w:p w:rsidR="00641BF3" w:rsidRDefault="00D13AC9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37342E" w:rsidRDefault="0037342E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Pr="00641BF3" w:rsidRDefault="0037342E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</w:p>
        </w:tc>
        <w:tc>
          <w:tcPr>
            <w:tcW w:w="992" w:type="dxa"/>
          </w:tcPr>
          <w:p w:rsidR="00641BF3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1BF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2" w:rsidRDefault="003351B2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7342E" w:rsidRDefault="0037342E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641BF3" w:rsidRDefault="00D13AC9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2E" w:rsidRDefault="0037342E" w:rsidP="00D1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C91DB5" w:rsidTr="00C91DB5">
        <w:trPr>
          <w:trHeight w:val="2568"/>
        </w:trPr>
        <w:tc>
          <w:tcPr>
            <w:tcW w:w="534" w:type="dxa"/>
          </w:tcPr>
          <w:p w:rsidR="00C91DB5" w:rsidRDefault="00C91DB5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C91DB5" w:rsidRDefault="00C91DB5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F735D" w:rsidRPr="00C8007C" w:rsidRDefault="00DF735D" w:rsidP="00DF735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800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Красный день</w:t>
            </w:r>
            <w:r w:rsidRPr="00C800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  <w:p w:rsidR="00DF735D" w:rsidRDefault="00DF735D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D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1DB5" w:rsidRDefault="00C91DB5" w:rsidP="00F97DBB">
            <w:pPr>
              <w:pStyle w:val="a4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C91DB5" w:rsidRPr="00641BF3" w:rsidRDefault="00C91DB5" w:rsidP="00F97DBB">
            <w:pPr>
              <w:pStyle w:val="a4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кино»</w:t>
            </w:r>
          </w:p>
          <w:p w:rsidR="00C91DB5" w:rsidRDefault="00C91DB5" w:rsidP="002F09B4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«Собери пословицу, сказочные герои»</w:t>
            </w:r>
          </w:p>
          <w:p w:rsidR="00C91DB5" w:rsidRDefault="00C91DB5" w:rsidP="00C91DB5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«Гость», «Моё  государство»</w:t>
            </w:r>
          </w:p>
        </w:tc>
        <w:tc>
          <w:tcPr>
            <w:tcW w:w="1276" w:type="dxa"/>
          </w:tcPr>
          <w:p w:rsidR="00C91DB5" w:rsidRDefault="00C91DB5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C91DB5" w:rsidRDefault="00C91DB5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511078">
              <w:rPr>
                <w:rFonts w:ascii="Times New Roman" w:hAnsi="Times New Roman" w:cs="Times New Roman"/>
                <w:sz w:val="28"/>
                <w:szCs w:val="28"/>
              </w:rPr>
              <w:t>, перемена</w:t>
            </w:r>
          </w:p>
          <w:p w:rsidR="00C91DB5" w:rsidRDefault="00C91DB5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C9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DB5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</w:tc>
        <w:tc>
          <w:tcPr>
            <w:tcW w:w="992" w:type="dxa"/>
          </w:tcPr>
          <w:p w:rsidR="00C91DB5" w:rsidRDefault="00C91DB5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C91DB5" w:rsidRDefault="00C91DB5" w:rsidP="006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6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91DB5" w:rsidRDefault="00C91DB5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D3113E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C91DB5" w:rsidRPr="002F09B4" w:rsidRDefault="00C91DB5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DB5" w:rsidRDefault="00C91DB5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C91DB5" w:rsidRDefault="00C91DB5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класс - 4 </w:t>
            </w:r>
          </w:p>
          <w:p w:rsidR="00C91DB5" w:rsidRDefault="00C91DB5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Default="00C91DB5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B5" w:rsidRPr="00C91DB5" w:rsidRDefault="00C91DB5" w:rsidP="00F9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B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97DBB" w:rsidTr="00F97DBB">
        <w:trPr>
          <w:trHeight w:val="4224"/>
        </w:trPr>
        <w:tc>
          <w:tcPr>
            <w:tcW w:w="534" w:type="dxa"/>
          </w:tcPr>
          <w:p w:rsidR="00F97DBB" w:rsidRDefault="00C8007C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DF735D" w:rsidRPr="00DF735D" w:rsidRDefault="00DF735D" w:rsidP="00DF735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F735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«Синий день»</w:t>
            </w:r>
          </w:p>
          <w:p w:rsidR="00F97DBB" w:rsidRDefault="00F97DBB" w:rsidP="00D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7DBB" w:rsidRDefault="00DB42A5" w:rsidP="002E6C3A">
            <w:pPr>
              <w:pStyle w:val="a4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5">
              <w:rPr>
                <w:rFonts w:ascii="Times New Roman" w:hAnsi="Times New Roman" w:cs="Times New Roman"/>
                <w:sz w:val="28"/>
                <w:szCs w:val="28"/>
              </w:rPr>
              <w:t>ТЕСТ — Я и родители, есть ли между нами доверие?</w:t>
            </w:r>
          </w:p>
          <w:p w:rsidR="00DB42A5" w:rsidRPr="00DB42A5" w:rsidRDefault="00DB42A5" w:rsidP="002E6C3A">
            <w:pPr>
              <w:pStyle w:val="a4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5">
              <w:rPr>
                <w:rFonts w:ascii="Times New Roman" w:hAnsi="Times New Roman" w:cs="Times New Roman"/>
                <w:sz w:val="28"/>
                <w:szCs w:val="28"/>
              </w:rPr>
              <w:t>Мини-лекторий для родителей «</w:t>
            </w:r>
            <w:r w:rsidRPr="00DB42A5">
              <w:rPr>
                <w:rFonts w:ascii="Times New Roman" w:hAnsi="Times New Roman" w:cs="Times New Roman"/>
                <w:sz w:val="28"/>
                <w:szCs w:val="28"/>
              </w:rPr>
              <w:t>Стили родительского воспитания и их влияние на формирование личности ребенка</w:t>
            </w:r>
            <w:r w:rsidRPr="00DB4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97DBB" w:rsidRDefault="00DB42A5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после 3 урока</w:t>
            </w:r>
            <w:r w:rsidR="00F9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DBB" w:rsidRPr="00DB42A5" w:rsidRDefault="00F97DBB" w:rsidP="00DB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A5">
              <w:rPr>
                <w:rFonts w:ascii="Times New Roman" w:hAnsi="Times New Roman" w:cs="Times New Roman"/>
                <w:sz w:val="28"/>
                <w:szCs w:val="28"/>
              </w:rPr>
              <w:t>Чат родителей</w:t>
            </w: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Pr="00E17BE0" w:rsidRDefault="00F97DBB" w:rsidP="00DB42A5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DBB" w:rsidRPr="00E17BE0" w:rsidRDefault="00DB42A5" w:rsidP="002E6C3A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6" w:type="dxa"/>
          </w:tcPr>
          <w:p w:rsidR="00F97DBB" w:rsidRDefault="00DB42A5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BB" w:rsidTr="00F97DBB">
        <w:tc>
          <w:tcPr>
            <w:tcW w:w="534" w:type="dxa"/>
          </w:tcPr>
          <w:p w:rsidR="00F97DBB" w:rsidRDefault="00F97DBB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97DBB" w:rsidRDefault="00F97DBB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F735D" w:rsidRPr="00DF735D" w:rsidRDefault="00DF735D" w:rsidP="00E17BE0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DF735D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«Зеленый день»</w:t>
            </w:r>
          </w:p>
          <w:p w:rsidR="00F97DBB" w:rsidRDefault="00F97DBB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0854" w:rsidRPr="00203086" w:rsidRDefault="00DF735D" w:rsidP="00DF735D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«Идеальные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родители-идеальные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дети»</w:t>
            </w:r>
          </w:p>
        </w:tc>
        <w:tc>
          <w:tcPr>
            <w:tcW w:w="1276" w:type="dxa"/>
          </w:tcPr>
          <w:p w:rsidR="00790854" w:rsidRPr="00641BF3" w:rsidRDefault="00DF735D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97DBB" w:rsidRDefault="00DF735D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F97DBB" w:rsidRDefault="00790854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  <w:r w:rsidR="00DF735D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  <w:p w:rsidR="00790854" w:rsidRDefault="00790854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54" w:rsidRDefault="00790854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BB" w:rsidTr="00F97DBB">
        <w:tc>
          <w:tcPr>
            <w:tcW w:w="534" w:type="dxa"/>
          </w:tcPr>
          <w:p w:rsidR="00F97DBB" w:rsidRDefault="00F97DBB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97DBB" w:rsidRDefault="00F97DBB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F97DBB" w:rsidRPr="00203086" w:rsidRDefault="00F97DBB" w:rsidP="00203086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 на линейке</w:t>
            </w:r>
          </w:p>
        </w:tc>
        <w:tc>
          <w:tcPr>
            <w:tcW w:w="1276" w:type="dxa"/>
          </w:tcPr>
          <w:p w:rsidR="00F97DBB" w:rsidRDefault="00F97DBB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Pr="00641BF3" w:rsidRDefault="00F97DBB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DBB" w:rsidRDefault="00DF735D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F97DBB" w:rsidRDefault="00F97DBB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</w:tbl>
    <w:p w:rsidR="00E17BE0" w:rsidRPr="00E17BE0" w:rsidRDefault="00E17BE0" w:rsidP="00E17B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BE0" w:rsidRPr="00E1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EBB"/>
    <w:multiLevelType w:val="hybridMultilevel"/>
    <w:tmpl w:val="CE0A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C53"/>
    <w:multiLevelType w:val="hybridMultilevel"/>
    <w:tmpl w:val="FD04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2DE1"/>
    <w:multiLevelType w:val="hybridMultilevel"/>
    <w:tmpl w:val="97BCAFB6"/>
    <w:lvl w:ilvl="0" w:tplc="0419000F">
      <w:start w:val="1"/>
      <w:numFmt w:val="decimal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177213EB"/>
    <w:multiLevelType w:val="hybridMultilevel"/>
    <w:tmpl w:val="0B30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3D73"/>
    <w:multiLevelType w:val="hybridMultilevel"/>
    <w:tmpl w:val="9462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2C76"/>
    <w:multiLevelType w:val="hybridMultilevel"/>
    <w:tmpl w:val="7FD4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1892"/>
    <w:multiLevelType w:val="hybridMultilevel"/>
    <w:tmpl w:val="ADC0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5A"/>
    <w:rsid w:val="00017E5A"/>
    <w:rsid w:val="00054345"/>
    <w:rsid w:val="00077067"/>
    <w:rsid w:val="00203086"/>
    <w:rsid w:val="002F09B4"/>
    <w:rsid w:val="0030232C"/>
    <w:rsid w:val="003351B2"/>
    <w:rsid w:val="0037342E"/>
    <w:rsid w:val="00387FDE"/>
    <w:rsid w:val="00421B38"/>
    <w:rsid w:val="00511078"/>
    <w:rsid w:val="00550413"/>
    <w:rsid w:val="005D0E11"/>
    <w:rsid w:val="00641BF3"/>
    <w:rsid w:val="006F0FE2"/>
    <w:rsid w:val="00751F01"/>
    <w:rsid w:val="00790854"/>
    <w:rsid w:val="0082327A"/>
    <w:rsid w:val="00A04960"/>
    <w:rsid w:val="00B67BF7"/>
    <w:rsid w:val="00BA15DD"/>
    <w:rsid w:val="00C514F2"/>
    <w:rsid w:val="00C8007C"/>
    <w:rsid w:val="00C91DB5"/>
    <w:rsid w:val="00D13AC9"/>
    <w:rsid w:val="00D3113E"/>
    <w:rsid w:val="00D91FA2"/>
    <w:rsid w:val="00DB42A5"/>
    <w:rsid w:val="00DF735D"/>
    <w:rsid w:val="00E17BE0"/>
    <w:rsid w:val="00EC0C38"/>
    <w:rsid w:val="00F72957"/>
    <w:rsid w:val="00F97DBB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27</cp:revision>
  <cp:lastPrinted>2024-09-03T09:05:00Z</cp:lastPrinted>
  <dcterms:created xsi:type="dcterms:W3CDTF">2023-09-03T14:49:00Z</dcterms:created>
  <dcterms:modified xsi:type="dcterms:W3CDTF">2024-09-03T09:05:00Z</dcterms:modified>
</cp:coreProperties>
</file>