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3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бюджетное общеобразовательное учреждение</w:t>
      </w:r>
    </w:p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43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Укырская средняя общеобразовательная школа</w:t>
      </w:r>
    </w:p>
    <w:p w:rsidR="00203086" w:rsidRPr="00BF43F4" w:rsidRDefault="00203086" w:rsidP="00203086">
      <w:pPr>
        <w:pBdr>
          <w:bottom w:val="thickThinSmallGap" w:sz="24" w:space="1" w:color="auto"/>
        </w:pBdr>
        <w:spacing w:after="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43F4">
        <w:rPr>
          <w:rFonts w:ascii="Times New Roman" w:eastAsia="Times New Roman" w:hAnsi="Times New Roman" w:cs="Times New Roman"/>
          <w:sz w:val="26"/>
          <w:szCs w:val="26"/>
          <w:lang w:eastAsia="ru-RU"/>
        </w:rPr>
        <w:t>(МБОУ Укырская СОШ)</w:t>
      </w:r>
    </w:p>
    <w:p w:rsidR="00203086" w:rsidRPr="00BF43F4" w:rsidRDefault="00203086" w:rsidP="00203086">
      <w:pPr>
        <w:spacing w:after="80" w:line="240" w:lineRule="auto"/>
        <w:ind w:right="-2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669335, Иркутская область, Боханский район, с. 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Укыр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ул. Школьная, 20, 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e-mail:ykir_soh@mail.ru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официальный сайт: </w:t>
      </w:r>
      <w:r w:rsidRPr="00BF43F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Укырская-школа</w:t>
      </w:r>
      <w:proofErr w:type="gramStart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.б</w:t>
      </w:r>
      <w:proofErr w:type="gram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охан-обр.рф</w:t>
      </w:r>
      <w:proofErr w:type="spellEnd"/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203086" w:rsidRPr="00BF43F4" w:rsidRDefault="00203086" w:rsidP="00203086">
      <w:pPr>
        <w:spacing w:after="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43F4">
        <w:rPr>
          <w:rFonts w:ascii="Times New Roman" w:eastAsia="Times New Roman" w:hAnsi="Times New Roman" w:cs="Times New Roman"/>
          <w:sz w:val="18"/>
          <w:szCs w:val="18"/>
          <w:lang w:eastAsia="ru-RU"/>
        </w:rPr>
        <w:t>ИНН/КПП 8503004630/850301001 ОГРН 1028500603262</w:t>
      </w:r>
    </w:p>
    <w:p w:rsidR="00203086" w:rsidRP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086">
        <w:rPr>
          <w:rFonts w:ascii="Times New Roman" w:hAnsi="Times New Roman" w:cs="Times New Roman"/>
          <w:sz w:val="24"/>
          <w:szCs w:val="24"/>
        </w:rPr>
        <w:t>УТВЕРЖДАЮ</w:t>
      </w:r>
    </w:p>
    <w:p w:rsidR="00203086" w:rsidRP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3086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203086" w:rsidRDefault="00203086" w:rsidP="00203086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20308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3086">
        <w:rPr>
          <w:rFonts w:ascii="Times New Roman" w:hAnsi="Times New Roman" w:cs="Times New Roman"/>
          <w:sz w:val="24"/>
          <w:szCs w:val="24"/>
        </w:rPr>
        <w:t>М.М.Ергонова</w:t>
      </w:r>
      <w:proofErr w:type="spellEnd"/>
    </w:p>
    <w:p w:rsidR="00203086" w:rsidRDefault="00203086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203086" w:rsidRDefault="00203086" w:rsidP="00E17BE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10523" w:rsidRPr="00FD2906" w:rsidRDefault="00E17BE0" w:rsidP="00E17BE0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D290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Профилактическая неделя</w:t>
      </w:r>
    </w:p>
    <w:p w:rsidR="00E17BE0" w:rsidRPr="00FD2906" w:rsidRDefault="00E17BE0" w:rsidP="00E17BE0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D290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«Высокая ответственность»</w:t>
      </w:r>
    </w:p>
    <w:p w:rsidR="00E17BE0" w:rsidRPr="00FD2906" w:rsidRDefault="00FD2906" w:rsidP="00E17BE0">
      <w:pPr>
        <w:jc w:val="center"/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</w:pPr>
      <w:r w:rsidRPr="00FD290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>с 3 сентября по 6 сентября 2024</w:t>
      </w:r>
      <w:r w:rsidR="00E17BE0" w:rsidRPr="00FD2906">
        <w:rPr>
          <w:rFonts w:ascii="Times New Roman" w:hAnsi="Times New Roman" w:cs="Times New Roman"/>
          <w:b/>
          <w:i/>
          <w:color w:val="1F497D" w:themeColor="text2"/>
          <w:sz w:val="32"/>
          <w:szCs w:val="32"/>
        </w:rPr>
        <w:t xml:space="preserve"> года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276"/>
        <w:gridCol w:w="992"/>
        <w:gridCol w:w="2126"/>
      </w:tblGrid>
      <w:tr w:rsidR="00641BF3" w:rsidTr="00F97DBB"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835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276" w:type="dxa"/>
          </w:tcPr>
          <w:p w:rsidR="00641BF3" w:rsidRDefault="00641BF3" w:rsidP="0064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992" w:type="dxa"/>
          </w:tcPr>
          <w:p w:rsidR="00641BF3" w:rsidRDefault="00641BF3" w:rsidP="002F0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41BF3" w:rsidTr="00C8007C">
        <w:trPr>
          <w:trHeight w:val="2119"/>
        </w:trPr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641BF3" w:rsidRPr="00641BF3" w:rsidRDefault="00641BF3" w:rsidP="00641BF3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E17BE0">
              <w:rPr>
                <w:rFonts w:ascii="Times New Roman" w:hAnsi="Times New Roman" w:cs="Times New Roman"/>
                <w:sz w:val="28"/>
                <w:szCs w:val="28"/>
              </w:rPr>
              <w:t>Открытие недели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BF3">
              <w:rPr>
                <w:rFonts w:ascii="Times New Roman" w:hAnsi="Times New Roman" w:cs="Times New Roman"/>
                <w:sz w:val="28"/>
                <w:szCs w:val="28"/>
              </w:rPr>
              <w:t>линейке</w:t>
            </w:r>
          </w:p>
          <w:p w:rsidR="00641BF3" w:rsidRDefault="00641BF3" w:rsidP="00E17BE0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641BF3" w:rsidRPr="00641BF3" w:rsidRDefault="00641BF3" w:rsidP="00641BF3">
            <w:pPr>
              <w:pStyle w:val="a4"/>
              <w:numPr>
                <w:ilvl w:val="0"/>
                <w:numId w:val="1"/>
              </w:numPr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641BF3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641BF3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641BF3">
              <w:rPr>
                <w:rFonts w:ascii="Times New Roman" w:hAnsi="Times New Roman" w:cs="Times New Roman"/>
                <w:sz w:val="28"/>
                <w:szCs w:val="28"/>
              </w:rPr>
              <w:t xml:space="preserve"> «Обзор будущего»</w:t>
            </w:r>
          </w:p>
        </w:tc>
        <w:tc>
          <w:tcPr>
            <w:tcW w:w="1276" w:type="dxa"/>
          </w:tcPr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00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8007C"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641BF3" w:rsidRDefault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Pr="00641BF3" w:rsidRDefault="00641BF3" w:rsidP="00641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1BF3" w:rsidRPr="00E17BE0" w:rsidRDefault="00641BF3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классы</w:t>
            </w:r>
          </w:p>
        </w:tc>
      </w:tr>
      <w:tr w:rsidR="00641BF3" w:rsidTr="00F97DBB"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641BF3" w:rsidRPr="00641BF3" w:rsidRDefault="00641BF3" w:rsidP="00E17B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BF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«День солидарности в борьбе с терроризмом»</w:t>
            </w:r>
          </w:p>
        </w:tc>
        <w:tc>
          <w:tcPr>
            <w:tcW w:w="2835" w:type="dxa"/>
          </w:tcPr>
          <w:p w:rsidR="00641BF3" w:rsidRPr="00641BF3" w:rsidRDefault="00641BF3" w:rsidP="00641BF3">
            <w:pPr>
              <w:pStyle w:val="a4"/>
              <w:numPr>
                <w:ilvl w:val="0"/>
                <w:numId w:val="7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 «</w:t>
            </w:r>
            <w:r w:rsidR="00D91FA2">
              <w:rPr>
                <w:rFonts w:ascii="Times New Roman" w:hAnsi="Times New Roman" w:cs="Times New Roman"/>
                <w:sz w:val="28"/>
                <w:szCs w:val="28"/>
              </w:rPr>
              <w:t xml:space="preserve">Трагедия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Беслан</w:t>
            </w:r>
            <w:r w:rsidR="00D91F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641BF3" w:rsidRPr="00641BF3" w:rsidRDefault="00641BF3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054345">
              <w:rPr>
                <w:rFonts w:ascii="Times New Roman" w:hAnsi="Times New Roman" w:cs="Times New Roman"/>
                <w:sz w:val="28"/>
                <w:szCs w:val="28"/>
              </w:rPr>
              <w:t xml:space="preserve"> после 3 урока</w:t>
            </w:r>
          </w:p>
        </w:tc>
        <w:tc>
          <w:tcPr>
            <w:tcW w:w="992" w:type="dxa"/>
          </w:tcPr>
          <w:p w:rsidR="00641BF3" w:rsidRDefault="00641BF3" w:rsidP="006F0FE2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советник по воспитанию</w:t>
            </w:r>
          </w:p>
        </w:tc>
      </w:tr>
      <w:tr w:rsidR="00641BF3" w:rsidTr="00F97DBB">
        <w:tc>
          <w:tcPr>
            <w:tcW w:w="534" w:type="dxa"/>
          </w:tcPr>
          <w:p w:rsidR="00641BF3" w:rsidRDefault="00641BF3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41BF3" w:rsidRPr="00641BF3" w:rsidRDefault="00641BF3" w:rsidP="00E17BE0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41BF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«Я рисую мир»</w:t>
            </w:r>
          </w:p>
          <w:p w:rsidR="00641BF3" w:rsidRDefault="00641BF3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BF3" w:rsidRDefault="00641BF3" w:rsidP="00641BF3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  <w:p w:rsidR="00F97DBB" w:rsidRPr="00641BF3" w:rsidRDefault="00F97DBB" w:rsidP="00F97DBB">
            <w:pPr>
              <w:pStyle w:val="a4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2F09B4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«Миру-мир»</w:t>
            </w:r>
            <w:r w:rsidR="005D0E11">
              <w:rPr>
                <w:rFonts w:ascii="Times New Roman" w:hAnsi="Times New Roman" w:cs="Times New Roman"/>
                <w:sz w:val="28"/>
                <w:szCs w:val="28"/>
              </w:rPr>
              <w:t xml:space="preserve"> (1 рисунок от класса, формат А</w:t>
            </w:r>
            <w:proofErr w:type="gramStart"/>
            <w:r w:rsidR="005D0E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D0E1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232C">
              <w:rPr>
                <w:rFonts w:ascii="Times New Roman" w:hAnsi="Times New Roman" w:cs="Times New Roman"/>
                <w:sz w:val="28"/>
                <w:szCs w:val="28"/>
              </w:rPr>
              <w:t xml:space="preserve"> до 06.09.2024г.</w:t>
            </w:r>
          </w:p>
          <w:p w:rsidR="00641BF3" w:rsidRDefault="00641BF3" w:rsidP="002F09B4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«Изготовление бумажных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голубей «Белый голубь»</w:t>
            </w:r>
          </w:p>
          <w:p w:rsidR="00641BF3" w:rsidRDefault="00F97DBB" w:rsidP="002F09B4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41BF3">
              <w:rPr>
                <w:rFonts w:ascii="Times New Roman" w:hAnsi="Times New Roman" w:cs="Times New Roman"/>
                <w:sz w:val="28"/>
                <w:szCs w:val="28"/>
              </w:rPr>
              <w:t>«Ящик очень важных вопросов»  (вопросы в письменной форме задают учителям»</w:t>
            </w:r>
            <w:proofErr w:type="gramEnd"/>
          </w:p>
          <w:p w:rsidR="00641BF3" w:rsidRDefault="00641BF3" w:rsidP="002F09B4">
            <w:pPr>
              <w:pStyle w:val="a4"/>
              <w:numPr>
                <w:ilvl w:val="0"/>
                <w:numId w:val="3"/>
              </w:numPr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  <w:r w:rsidR="00F97DBB">
              <w:rPr>
                <w:rFonts w:ascii="Times New Roman" w:hAnsi="Times New Roman" w:cs="Times New Roman"/>
                <w:sz w:val="28"/>
                <w:szCs w:val="28"/>
              </w:rPr>
              <w:t>-беседа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97DBB">
              <w:rPr>
                <w:rFonts w:ascii="Times New Roman" w:hAnsi="Times New Roman" w:cs="Times New Roman"/>
                <w:sz w:val="28"/>
                <w:szCs w:val="28"/>
              </w:rPr>
              <w:t>Толерантность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41BF3" w:rsidRDefault="00641BF3" w:rsidP="00F97DBB">
            <w:pPr>
              <w:pStyle w:val="a4"/>
              <w:ind w:left="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1BF3" w:rsidRDefault="00641BF3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proofErr w:type="spellEnd"/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BF7" w:rsidRDefault="00B67BF7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</w:t>
            </w: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41BF3">
            <w:pPr>
              <w:pStyle w:val="a4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054345">
              <w:rPr>
                <w:rFonts w:ascii="Times New Roman" w:hAnsi="Times New Roman" w:cs="Times New Roman"/>
                <w:sz w:val="28"/>
                <w:szCs w:val="28"/>
              </w:rPr>
              <w:t xml:space="preserve"> после 3 урока</w:t>
            </w:r>
          </w:p>
        </w:tc>
        <w:tc>
          <w:tcPr>
            <w:tcW w:w="992" w:type="dxa"/>
          </w:tcPr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97DB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641BF3" w:rsidRDefault="00641BF3" w:rsidP="006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F97DBB" w:rsidP="006F0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BF7" w:rsidRDefault="00B67BF7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FDE" w:rsidRDefault="00387FDE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41BF3" w:rsidRDefault="00641BF3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Pr="002F09B4" w:rsidRDefault="00F97DBB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26" w:type="dxa"/>
          </w:tcPr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</w:t>
            </w:r>
            <w:r w:rsidR="0030232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023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30232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30232C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="0030232C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F9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957" w:rsidRDefault="00F72957" w:rsidP="00F97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Pr="00F97DBB" w:rsidRDefault="00641BF3" w:rsidP="00F97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7DBB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BF3" w:rsidRDefault="00641BF3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F97D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41BF3" w:rsidRPr="00F97DBB" w:rsidRDefault="00F97DBB" w:rsidP="00F97DBB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41BF3">
              <w:rPr>
                <w:rFonts w:ascii="Times New Roman" w:hAnsi="Times New Roman" w:cs="Times New Roman"/>
                <w:sz w:val="28"/>
                <w:szCs w:val="28"/>
              </w:rPr>
              <w:t>оциальный педагог</w:t>
            </w:r>
          </w:p>
        </w:tc>
      </w:tr>
      <w:tr w:rsidR="00F97DBB" w:rsidTr="00F97DBB">
        <w:trPr>
          <w:trHeight w:val="4224"/>
        </w:trPr>
        <w:tc>
          <w:tcPr>
            <w:tcW w:w="534" w:type="dxa"/>
          </w:tcPr>
          <w:p w:rsidR="00F97DBB" w:rsidRDefault="00C8007C" w:rsidP="00F97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F97DBB" w:rsidRPr="00C8007C" w:rsidRDefault="00F97DBB" w:rsidP="002E6C3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«Школа </w:t>
            </w:r>
            <w:proofErr w:type="spellStart"/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БЕЗопасности</w:t>
            </w:r>
            <w:proofErr w:type="spellEnd"/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»</w:t>
            </w:r>
          </w:p>
          <w:p w:rsidR="00F97DBB" w:rsidRPr="00C8007C" w:rsidRDefault="00F97DBB" w:rsidP="00F97DBB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8007C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«О, спорт – ты МИР»</w:t>
            </w: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DBB" w:rsidRDefault="00F97DBB" w:rsidP="002E6C3A">
            <w:pPr>
              <w:pStyle w:val="a4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тренировочных эвакуаций, инструктажей сотрудников и обучающихся</w:t>
            </w:r>
          </w:p>
          <w:p w:rsidR="00F97DBB" w:rsidRDefault="00F97DBB" w:rsidP="002E6C3A">
            <w:pPr>
              <w:pStyle w:val="a4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 «Безопасность детей в сети» </w:t>
            </w:r>
          </w:p>
          <w:p w:rsidR="00F97DBB" w:rsidRPr="00E17BE0" w:rsidRDefault="00F97DBB" w:rsidP="002E6C3A">
            <w:pPr>
              <w:pStyle w:val="a4"/>
              <w:numPr>
                <w:ilvl w:val="0"/>
                <w:numId w:val="2"/>
              </w:numPr>
              <w:ind w:left="4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276" w:type="dxa"/>
          </w:tcPr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Чат родителей</w:t>
            </w: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</w:t>
            </w:r>
          </w:p>
          <w:p w:rsidR="00F97DBB" w:rsidRPr="00E17BE0" w:rsidRDefault="00F97DBB" w:rsidP="002E6C3A">
            <w:pPr>
              <w:pStyle w:val="a4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DBB" w:rsidRPr="00E17BE0" w:rsidRDefault="00F97DBB" w:rsidP="002E6C3A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6" w:type="dxa"/>
          </w:tcPr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 ОБЖ</w:t>
            </w: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Default="00F97DBB" w:rsidP="002E6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«Олимп»</w:t>
            </w:r>
          </w:p>
        </w:tc>
      </w:tr>
      <w:tr w:rsidR="00F97DBB" w:rsidTr="00F97DBB">
        <w:tc>
          <w:tcPr>
            <w:tcW w:w="534" w:type="dxa"/>
          </w:tcPr>
          <w:p w:rsidR="00F97DBB" w:rsidRDefault="00F97DBB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97DBB" w:rsidRPr="00790854" w:rsidRDefault="00790854" w:rsidP="00203086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854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790854">
              <w:rPr>
                <w:rFonts w:ascii="Times New Roman" w:hAnsi="Times New Roman" w:cs="Times New Roman"/>
                <w:sz w:val="28"/>
                <w:szCs w:val="28"/>
              </w:rPr>
              <w:t>КаждыйВажен#НовыйВзгляд</w:t>
            </w:r>
            <w:proofErr w:type="spellEnd"/>
          </w:p>
          <w:p w:rsidR="00790854" w:rsidRPr="00203086" w:rsidRDefault="00790854" w:rsidP="00203086">
            <w:pPr>
              <w:pStyle w:val="a4"/>
              <w:numPr>
                <w:ilvl w:val="0"/>
                <w:numId w:val="5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790854">
              <w:rPr>
                <w:rFonts w:ascii="Times New Roman" w:hAnsi="Times New Roman" w:cs="Times New Roman"/>
                <w:sz w:val="28"/>
                <w:szCs w:val="28"/>
              </w:rPr>
              <w:t>Тренинг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раци</w:t>
            </w:r>
            <w:r w:rsidRPr="00790854">
              <w:rPr>
                <w:rFonts w:ascii="Times New Roman" w:hAnsi="Times New Roman" w:cs="Times New Roman"/>
                <w:sz w:val="28"/>
                <w:szCs w:val="28"/>
              </w:rPr>
              <w:t>онального поведения в конфликте»</w:t>
            </w:r>
          </w:p>
        </w:tc>
        <w:tc>
          <w:tcPr>
            <w:tcW w:w="1276" w:type="dxa"/>
          </w:tcPr>
          <w:p w:rsidR="00F97DBB" w:rsidRDefault="00790854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  <w:p w:rsidR="00790854" w:rsidRDefault="00790854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54" w:rsidRDefault="00790854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54" w:rsidRPr="00641BF3" w:rsidRDefault="00790854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 после 3 урока</w:t>
            </w:r>
          </w:p>
        </w:tc>
        <w:tc>
          <w:tcPr>
            <w:tcW w:w="992" w:type="dxa"/>
          </w:tcPr>
          <w:p w:rsidR="00F97DBB" w:rsidRDefault="00F97DBB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126" w:type="dxa"/>
          </w:tcPr>
          <w:p w:rsidR="00F97DBB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</w:t>
            </w:r>
          </w:p>
          <w:p w:rsidR="00790854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854" w:rsidRDefault="00790854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</w:t>
            </w:r>
          </w:p>
        </w:tc>
      </w:tr>
      <w:tr w:rsidR="00F97DBB" w:rsidTr="00F97DBB">
        <w:tc>
          <w:tcPr>
            <w:tcW w:w="534" w:type="dxa"/>
          </w:tcPr>
          <w:p w:rsidR="00F97DBB" w:rsidRDefault="00F97DBB" w:rsidP="00E17B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97DBB" w:rsidRDefault="00F97DBB" w:rsidP="00E17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F97DBB" w:rsidRPr="00203086" w:rsidRDefault="00F97DBB" w:rsidP="00203086">
            <w:pPr>
              <w:pStyle w:val="a4"/>
              <w:numPr>
                <w:ilvl w:val="0"/>
                <w:numId w:val="6"/>
              </w:num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недели на линейке</w:t>
            </w:r>
          </w:p>
        </w:tc>
        <w:tc>
          <w:tcPr>
            <w:tcW w:w="1276" w:type="dxa"/>
          </w:tcPr>
          <w:p w:rsidR="00F97DBB" w:rsidRDefault="00F97DBB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DBB" w:rsidRPr="00641BF3" w:rsidRDefault="00F97DBB" w:rsidP="00641BF3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97DBB" w:rsidRDefault="00F97DBB" w:rsidP="006F0FE2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126" w:type="dxa"/>
          </w:tcPr>
          <w:p w:rsidR="00F97DBB" w:rsidRDefault="00F97DBB" w:rsidP="006F0FE2">
            <w:pPr>
              <w:pStyle w:val="a4"/>
              <w:ind w:left="9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</w:tbl>
    <w:p w:rsidR="00E17BE0" w:rsidRPr="00E17BE0" w:rsidRDefault="00E17BE0" w:rsidP="00E17BE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7BE0" w:rsidRPr="00E1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EBB"/>
    <w:multiLevelType w:val="hybridMultilevel"/>
    <w:tmpl w:val="CE0A0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5C53"/>
    <w:multiLevelType w:val="hybridMultilevel"/>
    <w:tmpl w:val="FD04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DE1"/>
    <w:multiLevelType w:val="hybridMultilevel"/>
    <w:tmpl w:val="97BCAFB6"/>
    <w:lvl w:ilvl="0" w:tplc="0419000F">
      <w:start w:val="1"/>
      <w:numFmt w:val="decimal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>
    <w:nsid w:val="177213EB"/>
    <w:multiLevelType w:val="hybridMultilevel"/>
    <w:tmpl w:val="0B307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3D73"/>
    <w:multiLevelType w:val="hybridMultilevel"/>
    <w:tmpl w:val="9462E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32C76"/>
    <w:multiLevelType w:val="hybridMultilevel"/>
    <w:tmpl w:val="7FD4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1892"/>
    <w:multiLevelType w:val="hybridMultilevel"/>
    <w:tmpl w:val="ADC00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5A"/>
    <w:rsid w:val="00017E5A"/>
    <w:rsid w:val="00054345"/>
    <w:rsid w:val="00077067"/>
    <w:rsid w:val="00203086"/>
    <w:rsid w:val="002F09B4"/>
    <w:rsid w:val="0030232C"/>
    <w:rsid w:val="00387FDE"/>
    <w:rsid w:val="00421B38"/>
    <w:rsid w:val="005D0E11"/>
    <w:rsid w:val="00641BF3"/>
    <w:rsid w:val="006F0FE2"/>
    <w:rsid w:val="00790854"/>
    <w:rsid w:val="0082327A"/>
    <w:rsid w:val="00A04960"/>
    <w:rsid w:val="00B67BF7"/>
    <w:rsid w:val="00BA15DD"/>
    <w:rsid w:val="00C514F2"/>
    <w:rsid w:val="00C8007C"/>
    <w:rsid w:val="00D91FA2"/>
    <w:rsid w:val="00E17BE0"/>
    <w:rsid w:val="00F72957"/>
    <w:rsid w:val="00F97DBB"/>
    <w:rsid w:val="00FD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B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16</cp:revision>
  <cp:lastPrinted>2024-09-03T08:29:00Z</cp:lastPrinted>
  <dcterms:created xsi:type="dcterms:W3CDTF">2023-09-03T14:49:00Z</dcterms:created>
  <dcterms:modified xsi:type="dcterms:W3CDTF">2024-09-03T08:29:00Z</dcterms:modified>
</cp:coreProperties>
</file>