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93" w:rsidRPr="00811D63" w:rsidRDefault="003C5693" w:rsidP="003C5693">
      <w:pPr>
        <w:spacing w:after="0"/>
        <w:jc w:val="right"/>
        <w:rPr>
          <w:rFonts w:ascii="Times New Roman" w:hAnsi="Times New Roman" w:cs="Times New Roman"/>
          <w:i/>
        </w:rPr>
      </w:pPr>
      <w:r w:rsidRPr="00811D63">
        <w:rPr>
          <w:rFonts w:ascii="Times New Roman" w:hAnsi="Times New Roman" w:cs="Times New Roman"/>
          <w:i/>
        </w:rPr>
        <w:t xml:space="preserve">Приложение №1 </w:t>
      </w:r>
    </w:p>
    <w:p w:rsidR="003C5693" w:rsidRPr="00811D63" w:rsidRDefault="003C5693" w:rsidP="003C569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811D63">
        <w:rPr>
          <w:rFonts w:ascii="Times New Roman" w:hAnsi="Times New Roman" w:cs="Times New Roman"/>
          <w:i/>
        </w:rPr>
        <w:t xml:space="preserve"> Положению МБОУ Укырская СОШ </w:t>
      </w:r>
    </w:p>
    <w:p w:rsidR="003C5693" w:rsidRPr="00811D63" w:rsidRDefault="003C5693" w:rsidP="003C569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811D63">
        <w:rPr>
          <w:rFonts w:ascii="Times New Roman" w:hAnsi="Times New Roman" w:cs="Times New Roman"/>
          <w:i/>
        </w:rPr>
        <w:t xml:space="preserve"> Правилах приема обучающихся</w:t>
      </w:r>
    </w:p>
    <w:p w:rsidR="003C5693" w:rsidRPr="00811D63" w:rsidRDefault="003C5693" w:rsidP="003C569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811D63">
        <w:rPr>
          <w:rFonts w:ascii="Times New Roman" w:hAnsi="Times New Roman" w:cs="Times New Roman"/>
          <w:i/>
        </w:rPr>
        <w:t xml:space="preserve">т </w:t>
      </w:r>
      <w:r>
        <w:rPr>
          <w:rFonts w:ascii="Times New Roman" w:hAnsi="Times New Roman" w:cs="Times New Roman"/>
          <w:i/>
        </w:rPr>
        <w:t>04.03.2025г. №43</w:t>
      </w:r>
    </w:p>
    <w:p w:rsidR="003C5693" w:rsidRDefault="003C5693" w:rsidP="003C5693">
      <w:pPr>
        <w:spacing w:after="0"/>
      </w:pP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 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Укырская СОШ 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Боханский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_____________ 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</w:t>
      </w:r>
    </w:p>
    <w:p w:rsidR="003C5693" w:rsidRDefault="003C5693" w:rsidP="003C569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 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_________________________________________________________, 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______________________________________________, 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C5693" w:rsidTr="002C2F69">
        <w:tc>
          <w:tcPr>
            <w:tcW w:w="4770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C5693" w:rsidTr="002C2F69">
        <w:tc>
          <w:tcPr>
            <w:tcW w:w="9354" w:type="dxa"/>
            <w:gridSpan w:val="2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C5693" w:rsidTr="002C2F69">
        <w:tc>
          <w:tcPr>
            <w:tcW w:w="9273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C5693" w:rsidTr="002C2F69">
        <w:tc>
          <w:tcPr>
            <w:tcW w:w="9273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C5693" w:rsidTr="002C2F69">
        <w:tc>
          <w:tcPr>
            <w:tcW w:w="3190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C5693" w:rsidTr="002C2F69">
        <w:tc>
          <w:tcPr>
            <w:tcW w:w="9450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C5693" w:rsidTr="002C2F69">
        <w:tc>
          <w:tcPr>
            <w:tcW w:w="9450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C5693" w:rsidTr="002C2F69">
        <w:tc>
          <w:tcPr>
            <w:tcW w:w="9450" w:type="dxa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государственной аккредитации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C5693" w:rsidRDefault="003C5693" w:rsidP="003C5693">
      <w:pPr>
        <w:pStyle w:val="1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C5693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C5693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C5693" w:rsidRPr="00DC1171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C5693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C5693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C5693" w:rsidRDefault="003C5693" w:rsidP="003C569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C5693" w:rsidRDefault="003C5693" w:rsidP="003C56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3141"/>
        <w:gridCol w:w="3141"/>
        <w:gridCol w:w="3211"/>
      </w:tblGrid>
      <w:tr w:rsidR="003C5693" w:rsidTr="002C2F69">
        <w:trPr>
          <w:trHeight w:val="285"/>
        </w:trPr>
        <w:tc>
          <w:tcPr>
            <w:tcW w:w="314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4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C5693" w:rsidTr="002C2F69">
        <w:trPr>
          <w:trHeight w:val="462"/>
        </w:trPr>
        <w:tc>
          <w:tcPr>
            <w:tcW w:w="314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4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11" w:type="dxa"/>
            <w:shd w:val="clear" w:color="auto" w:fill="FFFFFF"/>
          </w:tcPr>
          <w:p w:rsidR="003C5693" w:rsidRDefault="003C5693" w:rsidP="002C2F69">
            <w:pPr>
              <w:pStyle w:val="1"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C5693" w:rsidRDefault="003C5693" w:rsidP="003C5693">
      <w:pPr>
        <w:pStyle w:val="1"/>
        <w:widowControl w:val="0"/>
        <w:pBdr>
          <w:bottom w:val="single" w:sz="12" w:space="1" w:color="00000A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93" w:rsidRDefault="003C5693" w:rsidP="003C5693">
      <w:pPr>
        <w:pStyle w:val="1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C5693" w:rsidRDefault="003C5693" w:rsidP="003C5693">
      <w:pPr>
        <w:pStyle w:val="1"/>
        <w:widowControl w:val="0"/>
        <w:spacing w:before="60" w:after="60" w:line="240" w:lineRule="auto"/>
        <w:ind w:firstLine="709"/>
        <w:jc w:val="both"/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40700" w:rsidRDefault="00240700"/>
    <w:sectPr w:rsidR="002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B"/>
    <w:rsid w:val="00240700"/>
    <w:rsid w:val="002C2C8B"/>
    <w:rsid w:val="003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74A1"/>
  <w15:chartTrackingRefBased/>
  <w15:docId w15:val="{7C2EC71B-532D-4048-97BA-581A855F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5693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2025-03-04T12:37:00Z</dcterms:created>
  <dcterms:modified xsi:type="dcterms:W3CDTF">2025-03-04T12:37:00Z</dcterms:modified>
</cp:coreProperties>
</file>